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5B" w:rsidRDefault="00C2555B" w:rsidP="00C2555B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581/GP/2018</w:t>
      </w:r>
    </w:p>
    <w:p w:rsidR="00C2555B" w:rsidRPr="005C3D05" w:rsidRDefault="00C2555B" w:rsidP="00C2555B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2555B" w:rsidRPr="005C3D05" w:rsidRDefault="00C2555B" w:rsidP="00C2555B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2555B" w:rsidRPr="005C3D05" w:rsidRDefault="00C2555B" w:rsidP="00C2555B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2555B" w:rsidRPr="005C3D05" w:rsidRDefault="00C2555B" w:rsidP="00C2555B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2555B" w:rsidRPr="005C3D05" w:rsidRDefault="00C2555B" w:rsidP="00C2555B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2555B" w:rsidRPr="00C2555B" w:rsidRDefault="00C2555B" w:rsidP="00C2555B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 xml:space="preserve"> 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C2555B">
        <w:rPr>
          <w:rFonts w:ascii="Arial Unicode MS" w:eastAsia="Arial Unicode MS" w:hAnsi="Arial Unicode MS" w:cs="Arial Unicode MS"/>
          <w:b/>
        </w:rPr>
        <w:t>CECILIA SOUZA NEVES PAIXAO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C2555B">
        <w:rPr>
          <w:rFonts w:ascii="Arial Unicode MS" w:eastAsia="Arial Unicode MS" w:hAnsi="Arial Unicode MS" w:cs="Arial Unicode MS"/>
        </w:rPr>
        <w:t>151149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2555B">
        <w:rPr>
          <w:rFonts w:ascii="Arial Unicode MS" w:eastAsia="Arial Unicode MS" w:hAnsi="Arial Unicode MS" w:cs="Arial Unicode MS"/>
        </w:rPr>
        <w:t>078.329.311-91</w:t>
      </w:r>
      <w:r w:rsidRPr="00C2555B">
        <w:rPr>
          <w:rFonts w:ascii="Arial Unicode MS" w:eastAsia="Arial Unicode MS" w:hAnsi="Arial Unicode MS" w:cs="Arial Unicode MS"/>
        </w:rPr>
        <w:tab/>
      </w:r>
      <w:r w:rsidRPr="005C3D05">
        <w:rPr>
          <w:rFonts w:ascii="Arial Unicode MS" w:eastAsia="Arial Unicode MS" w:hAnsi="Arial Unicode MS" w:cs="Arial Unicode MS"/>
        </w:rPr>
        <w:t>no cargo de</w:t>
      </w:r>
      <w:r w:rsidRPr="00C2555B">
        <w:rPr>
          <w:rFonts w:ascii="Arial Unicode MS" w:eastAsia="Arial Unicode MS" w:hAnsi="Arial Unicode MS" w:cs="Arial Unicode MS"/>
        </w:rPr>
        <w:t>ASSISTENTE SOCIAL</w:t>
      </w:r>
      <w:r>
        <w:rPr>
          <w:rFonts w:ascii="Arial Unicode MS" w:eastAsia="Arial Unicode MS" w:hAnsi="Arial Unicode MS" w:cs="Arial Unicode MS"/>
        </w:rPr>
        <w:t>, lotada no</w:t>
      </w:r>
      <w:r w:rsidRPr="00C2555B">
        <w:rPr>
          <w:rFonts w:ascii="Arial Unicode MS" w:eastAsia="Arial Unicode MS" w:hAnsi="Arial Unicode MS" w:cs="Arial Unicode MS"/>
        </w:rPr>
        <w:t>SECRETARIA ASSISTENCIA SOCIAL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2555B" w:rsidRDefault="00C2555B" w:rsidP="00C2555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05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05/12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C2555B" w:rsidRPr="005C3D05" w:rsidRDefault="00C2555B" w:rsidP="00C2555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C2555B" w:rsidRDefault="00C2555B" w:rsidP="00C2555B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05/11/2018.</w:t>
      </w:r>
    </w:p>
    <w:p w:rsidR="00C2555B" w:rsidRDefault="00C2555B" w:rsidP="00C2555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2555B" w:rsidRPr="005C3D05" w:rsidRDefault="00C2555B" w:rsidP="00C2555B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2555B" w:rsidRPr="005C3D05" w:rsidRDefault="00C2555B" w:rsidP="00C2555B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2555B" w:rsidRPr="005C3D05" w:rsidRDefault="00C2555B" w:rsidP="00C2555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2555B" w:rsidRDefault="00C2555B" w:rsidP="00C2555B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2555B" w:rsidRDefault="00C2555B" w:rsidP="00C2555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29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2555B" w:rsidRDefault="00C2555B" w:rsidP="00C2555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2555B" w:rsidRPr="005C3D05" w:rsidRDefault="00C2555B" w:rsidP="00C2555B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2555B" w:rsidRPr="00876CBD" w:rsidRDefault="00C2555B" w:rsidP="00C2555B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2555B" w:rsidRDefault="00C2555B"/>
    <w:sectPr w:rsidR="00C2555B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24D" w:rsidRDefault="00FA324D" w:rsidP="00395890">
      <w:pPr>
        <w:spacing w:after="0" w:line="240" w:lineRule="auto"/>
      </w:pPr>
      <w:r>
        <w:separator/>
      </w:r>
    </w:p>
  </w:endnote>
  <w:endnote w:type="continuationSeparator" w:id="1">
    <w:p w:rsidR="00FA324D" w:rsidRDefault="00FA324D" w:rsidP="0039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2555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24D" w:rsidRDefault="00FA324D" w:rsidP="00395890">
      <w:pPr>
        <w:spacing w:after="0" w:line="240" w:lineRule="auto"/>
      </w:pPr>
      <w:r>
        <w:separator/>
      </w:r>
    </w:p>
  </w:footnote>
  <w:footnote w:type="continuationSeparator" w:id="1">
    <w:p w:rsidR="00FA324D" w:rsidRDefault="00FA324D" w:rsidP="0039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2555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55B"/>
    <w:rsid w:val="00395890"/>
    <w:rsid w:val="007B5BCE"/>
    <w:rsid w:val="00C2555B"/>
    <w:rsid w:val="00FA3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5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555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2555B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25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2555B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2555B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2555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2555B"/>
  </w:style>
  <w:style w:type="paragraph" w:styleId="Rodap">
    <w:name w:val="footer"/>
    <w:basedOn w:val="Normal"/>
    <w:link w:val="RodapChar"/>
    <w:uiPriority w:val="99"/>
    <w:semiHidden/>
    <w:unhideWhenUsed/>
    <w:rsid w:val="00C2555B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2555B"/>
  </w:style>
  <w:style w:type="character" w:customStyle="1" w:styleId="readonlyattribute">
    <w:name w:val="readonlyattribute"/>
    <w:basedOn w:val="Fontepargpadro"/>
    <w:rsid w:val="00C25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2018-10-29T16:09:00Z</cp:lastPrinted>
  <dcterms:created xsi:type="dcterms:W3CDTF">2018-12-04T17:54:00Z</dcterms:created>
  <dcterms:modified xsi:type="dcterms:W3CDTF">2018-12-04T17:54:00Z</dcterms:modified>
</cp:coreProperties>
</file>